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9B8F" w14:textId="0C4F4C29" w:rsidR="00B12D94" w:rsidRDefault="00B12D94" w:rsidP="00B12D94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اعلام اسامی شرکت کنندگان در برنامه های باشگاه کوهنوردی به شرک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 بیمه    </w:t>
      </w:r>
      <w:r>
        <w:rPr>
          <w:rFonts w:cs="B Nazanin"/>
          <w:b/>
          <w:bCs/>
          <w:sz w:val="24"/>
          <w:szCs w:val="24"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/>
          <w:b/>
          <w:bCs/>
          <w:sz w:val="24"/>
          <w:szCs w:val="24"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 xml:space="preserve">    </w:t>
      </w:r>
      <w:r>
        <w:rPr>
          <w:rFonts w:cs="B Nazanin"/>
          <w:b/>
          <w:bCs/>
          <w:noProof/>
          <w:sz w:val="24"/>
          <w:szCs w:val="24"/>
          <w:lang w:bidi="fa-IR"/>
        </w:rPr>
        <w:t xml:space="preserve">   </w:t>
      </w:r>
      <w:r>
        <w:rPr>
          <w:rFonts w:cs="B Nazanin"/>
          <w:b/>
          <w:bCs/>
          <w:noProof/>
          <w:sz w:val="24"/>
          <w:szCs w:val="24"/>
          <w:lang w:bidi="fa-IR"/>
        </w:rPr>
        <w:drawing>
          <wp:inline distT="0" distB="0" distL="0" distR="0" wp14:anchorId="4B2296C1" wp14:editId="3C54A086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5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8495" w14:textId="77777777" w:rsidR="00B12D94" w:rsidRDefault="00B12D94" w:rsidP="00B12D94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7E0D147A" w14:textId="77777777" w:rsidR="00B12D94" w:rsidRDefault="00B12D94" w:rsidP="00B12D94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تاریخ: </w:t>
      </w:r>
    </w:p>
    <w:p w14:paraId="56D7900B" w14:textId="77777777" w:rsidR="00B12D94" w:rsidRDefault="00B12D94" w:rsidP="00B12D94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شماره:</w:t>
      </w:r>
    </w:p>
    <w:p w14:paraId="26BDDC6D" w14:textId="77777777" w:rsidR="00B12D94" w:rsidRDefault="00B12D94" w:rsidP="00B12D94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پیوست:</w:t>
      </w:r>
    </w:p>
    <w:p w14:paraId="002D3788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61B81CD8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6F376C66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باشگاه:</w:t>
      </w:r>
    </w:p>
    <w:p w14:paraId="3C467CCA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 بیمه نامه:</w:t>
      </w:r>
    </w:p>
    <w:p w14:paraId="772E3569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42C3E9CA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نوع برنامه:</w:t>
      </w:r>
    </w:p>
    <w:p w14:paraId="70ECD2E8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مدت:</w:t>
      </w:r>
    </w:p>
    <w:p w14:paraId="4863F708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شروع:</w:t>
      </w:r>
    </w:p>
    <w:p w14:paraId="3E08C559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پایان:</w:t>
      </w:r>
    </w:p>
    <w:p w14:paraId="7187C032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تعداد شرکت کنندگان:</w:t>
      </w:r>
    </w:p>
    <w:p w14:paraId="7FE52855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محل برنامه:</w:t>
      </w:r>
    </w:p>
    <w:p w14:paraId="154953EC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اسامی و عناوین عوامل اجرایی برنامه:</w:t>
      </w:r>
    </w:p>
    <w:p w14:paraId="39252EC5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44C40B1B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2FEAEC4B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6277B8C9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مهر و امضا</w:t>
      </w:r>
    </w:p>
    <w:p w14:paraId="25F8D20F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559F5786" w14:textId="77777777" w:rsidR="00B12D94" w:rsidRDefault="00B12D94" w:rsidP="00B12D94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تاریخ: </w:t>
      </w:r>
    </w:p>
    <w:p w14:paraId="5CED93DB" w14:textId="77777777" w:rsidR="00B12D94" w:rsidRDefault="00B12D94" w:rsidP="00B12D94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شماره:</w:t>
      </w:r>
    </w:p>
    <w:p w14:paraId="214E3325" w14:textId="77777777" w:rsidR="00B12D94" w:rsidRDefault="00B12D94" w:rsidP="00B12D94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پیوست:</w:t>
      </w:r>
    </w:p>
    <w:p w14:paraId="500CCC36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14:paraId="16030F2F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باشگاه:</w:t>
      </w:r>
    </w:p>
    <w:p w14:paraId="0E6A3034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شرکت کنندگان: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1710"/>
        <w:gridCol w:w="990"/>
        <w:gridCol w:w="1620"/>
        <w:gridCol w:w="1980"/>
      </w:tblGrid>
      <w:tr w:rsidR="00B12D94" w14:paraId="4F3FEC3C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023A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1B8E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B7B4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592B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AC3A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ملی</w:t>
            </w:r>
          </w:p>
        </w:tc>
      </w:tr>
      <w:tr w:rsidR="00B12D94" w14:paraId="08E5ADE3" w14:textId="77777777" w:rsidTr="00B12D94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85B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DBE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DF7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290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C17" w14:textId="77777777" w:rsidR="00B12D94" w:rsidRDefault="00B12D94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100AA90B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6EF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4E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E8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84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BC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70C59B83" w14:textId="77777777" w:rsidTr="00B12D94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AE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FD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42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23B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CC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627B3DD9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AA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81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01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0D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57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4AD77B9A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C34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FB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4F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98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93A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33296609" w14:textId="77777777" w:rsidTr="00B12D94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25D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77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C34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E0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7F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0FCB3893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48F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21E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F8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03E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2F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211B46F4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92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D0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61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53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44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60BB5C08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C5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D4F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22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D2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3E5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62CB029F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3D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76F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468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BCA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32A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65EAE22B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8BA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EAD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B2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4A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7F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360C6E92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89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4E2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352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5E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7FC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08ABE5AF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09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9ED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2F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72E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FE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5C91476A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DC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AE9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684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90C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4D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73400CF5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6E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3C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B6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72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124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42832DE2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F02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13F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88F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20B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D6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7D1E94B9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A0C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B2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92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5A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48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6456B75C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19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B5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E7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08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45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3D73279C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20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E45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46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B8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D4D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159C8CDA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DD6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D21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248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F1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B0A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554C2DEA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162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A32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F7A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7D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75D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0331AF07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FC2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8F0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BDE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715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58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2D94" w14:paraId="01F7CA73" w14:textId="77777777" w:rsidTr="00B12D94">
        <w:trPr>
          <w:trHeight w:val="3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F62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327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3C3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EC74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51A" w14:textId="77777777" w:rsidR="00B12D94" w:rsidRDefault="00B12D94">
            <w:pPr>
              <w:bidi/>
              <w:spacing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A1E5381" w14:textId="77777777" w:rsidR="00B12D94" w:rsidRDefault="00B12D94" w:rsidP="00B12D9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br w:type="textWrapping" w:clear="all"/>
        <w:t xml:space="preserve">                                                                                                                                                           مهر و امضا</w:t>
      </w:r>
    </w:p>
    <w:sectPr w:rsidR="00B12D94" w:rsidSect="00B12D9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94"/>
    <w:rsid w:val="00686E19"/>
    <w:rsid w:val="00B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E2B5"/>
  <w15:chartTrackingRefBased/>
  <w15:docId w15:val="{BBDEBE38-0422-4856-90D8-B70D862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MST</dc:creator>
  <cp:keywords/>
  <dc:description/>
  <cp:lastModifiedBy>Manya MST</cp:lastModifiedBy>
  <cp:revision>1</cp:revision>
  <dcterms:created xsi:type="dcterms:W3CDTF">2020-06-18T13:14:00Z</dcterms:created>
  <dcterms:modified xsi:type="dcterms:W3CDTF">2020-06-18T13:16:00Z</dcterms:modified>
</cp:coreProperties>
</file>